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0B73" w:rsidRDefault="00023693" w:rsidP="007B7A67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Вакансии МАДОУ №161 на 01</w:t>
      </w:r>
      <w:r w:rsidR="00DB4512">
        <w:rPr>
          <w:rFonts w:ascii="Times New Roman" w:hAnsi="Times New Roman" w:cs="Times New Roman"/>
        </w:rPr>
        <w:t>.</w:t>
      </w:r>
      <w:r w:rsidR="00D00FDD">
        <w:rPr>
          <w:rFonts w:ascii="Times New Roman" w:hAnsi="Times New Roman" w:cs="Times New Roman"/>
        </w:rPr>
        <w:t>0</w:t>
      </w:r>
      <w:r w:rsidR="00DB4512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.2024</w:t>
      </w:r>
      <w:r w:rsidR="00CC1AEB" w:rsidRPr="00733D07">
        <w:rPr>
          <w:rFonts w:ascii="Times New Roman" w:hAnsi="Times New Roman" w:cs="Times New Roman"/>
        </w:rPr>
        <w:t>г</w:t>
      </w:r>
    </w:p>
    <w:p w:rsidR="007B7A67" w:rsidRDefault="007B7A67" w:rsidP="007B7A67">
      <w:pPr>
        <w:jc w:val="center"/>
        <w:rPr>
          <w:rFonts w:ascii="Times New Roman" w:hAnsi="Times New Roman" w:cs="Times New Roman"/>
        </w:rPr>
      </w:pPr>
    </w:p>
    <w:p w:rsidR="007B7A67" w:rsidRPr="00733D07" w:rsidRDefault="007B7A67" w:rsidP="007B7A67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ПРИГЛАШАЕМ творческих педагогов, людей любящих детей в наш дружный коллектив!</w:t>
      </w:r>
    </w:p>
    <w:p w:rsidR="00733D07" w:rsidRDefault="00733D07"/>
    <w:tbl>
      <w:tblPr>
        <w:tblStyle w:val="1"/>
        <w:tblW w:w="0" w:type="auto"/>
        <w:tblLook w:val="04A0"/>
      </w:tblPr>
      <w:tblGrid>
        <w:gridCol w:w="529"/>
        <w:gridCol w:w="2694"/>
        <w:gridCol w:w="2124"/>
        <w:gridCol w:w="1566"/>
        <w:gridCol w:w="2658"/>
      </w:tblGrid>
      <w:tr w:rsidR="00733D07" w:rsidRPr="00DE4CD1" w:rsidTr="00052015">
        <w:tc>
          <w:tcPr>
            <w:tcW w:w="529" w:type="dxa"/>
          </w:tcPr>
          <w:p w:rsidR="00733D07" w:rsidRPr="00DE4CD1" w:rsidRDefault="00733D07" w:rsidP="0005201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2694" w:type="dxa"/>
          </w:tcPr>
          <w:p w:rsidR="00733D07" w:rsidRPr="00DE4CD1" w:rsidRDefault="00733D07" w:rsidP="000520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4CD1">
              <w:rPr>
                <w:rFonts w:ascii="Times New Roman" w:hAnsi="Times New Roman" w:cs="Times New Roman"/>
                <w:sz w:val="20"/>
                <w:szCs w:val="20"/>
              </w:rPr>
              <w:t>Наименование учреждения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506895">
              <w:rPr>
                <w:rFonts w:ascii="Times New Roman" w:hAnsi="Times New Roman" w:cs="Times New Roman"/>
                <w:b/>
                <w:sz w:val="20"/>
                <w:szCs w:val="20"/>
              </w:rPr>
              <w:t>полностью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район)</w:t>
            </w:r>
          </w:p>
        </w:tc>
        <w:tc>
          <w:tcPr>
            <w:tcW w:w="2124" w:type="dxa"/>
          </w:tcPr>
          <w:p w:rsidR="00733D07" w:rsidRPr="00DE4CD1" w:rsidRDefault="00733D07" w:rsidP="000520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4CD1">
              <w:rPr>
                <w:rFonts w:ascii="Times New Roman" w:hAnsi="Times New Roman" w:cs="Times New Roman"/>
                <w:sz w:val="20"/>
                <w:szCs w:val="20"/>
              </w:rPr>
              <w:t>Вакансия</w:t>
            </w:r>
          </w:p>
        </w:tc>
        <w:tc>
          <w:tcPr>
            <w:tcW w:w="1566" w:type="dxa"/>
          </w:tcPr>
          <w:p w:rsidR="00733D07" w:rsidRPr="00DE4CD1" w:rsidRDefault="00733D07" w:rsidP="000520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</w:t>
            </w:r>
            <w:r w:rsidRPr="00DE4CD1">
              <w:rPr>
                <w:rFonts w:ascii="Times New Roman" w:hAnsi="Times New Roman" w:cs="Times New Roman"/>
                <w:sz w:val="20"/>
                <w:szCs w:val="20"/>
              </w:rPr>
              <w:t>оличество часов</w:t>
            </w:r>
          </w:p>
        </w:tc>
        <w:tc>
          <w:tcPr>
            <w:tcW w:w="2658" w:type="dxa"/>
          </w:tcPr>
          <w:p w:rsidR="00733D07" w:rsidRDefault="00733D07" w:rsidP="000520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4CD1">
              <w:rPr>
                <w:rFonts w:ascii="Times New Roman" w:hAnsi="Times New Roman" w:cs="Times New Roman"/>
                <w:sz w:val="20"/>
                <w:szCs w:val="20"/>
              </w:rPr>
              <w:t>Примечание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733D07" w:rsidRPr="00DE4CD1" w:rsidRDefault="00733D07" w:rsidP="000520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B4512" w:rsidRPr="00DE4CD1" w:rsidTr="00052015">
        <w:tc>
          <w:tcPr>
            <w:tcW w:w="529" w:type="dxa"/>
            <w:vMerge w:val="restart"/>
          </w:tcPr>
          <w:p w:rsidR="00DB4512" w:rsidRPr="00DE4CD1" w:rsidRDefault="00DB4512" w:rsidP="0005201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vMerge w:val="restart"/>
          </w:tcPr>
          <w:p w:rsidR="00DB4512" w:rsidRPr="00DE4CD1" w:rsidRDefault="00DB4512" w:rsidP="00733D0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Муниципальное автономное дошкольное образовательное учреждение "Детский сад №161 комбинированного вида" Приволжского района 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азани</w:t>
            </w:r>
          </w:p>
        </w:tc>
        <w:tc>
          <w:tcPr>
            <w:tcW w:w="2124" w:type="dxa"/>
          </w:tcPr>
          <w:p w:rsidR="00DB4512" w:rsidRPr="00DE4CD1" w:rsidRDefault="00023693" w:rsidP="00DA58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Инструктор по физической культуре</w:t>
            </w:r>
          </w:p>
        </w:tc>
        <w:tc>
          <w:tcPr>
            <w:tcW w:w="1566" w:type="dxa"/>
          </w:tcPr>
          <w:p w:rsidR="00DB4512" w:rsidRPr="00DE4CD1" w:rsidRDefault="00DB4512" w:rsidP="00DA58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ст</w:t>
            </w:r>
            <w:r w:rsidR="0031537D">
              <w:rPr>
                <w:rFonts w:ascii="Times New Roman" w:hAnsi="Times New Roman" w:cs="Times New Roman"/>
                <w:sz w:val="20"/>
                <w:szCs w:val="20"/>
              </w:rPr>
              <w:t>авка</w:t>
            </w:r>
          </w:p>
        </w:tc>
        <w:tc>
          <w:tcPr>
            <w:tcW w:w="2658" w:type="dxa"/>
          </w:tcPr>
          <w:p w:rsidR="00DB4512" w:rsidRPr="00DE4CD1" w:rsidRDefault="00023693" w:rsidP="00DA58C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постоянно</w:t>
            </w:r>
          </w:p>
        </w:tc>
      </w:tr>
      <w:tr w:rsidR="00DB4512" w:rsidRPr="00DE4CD1" w:rsidTr="00052015">
        <w:tc>
          <w:tcPr>
            <w:tcW w:w="529" w:type="dxa"/>
            <w:vMerge/>
          </w:tcPr>
          <w:p w:rsidR="00DB4512" w:rsidRPr="00DE4CD1" w:rsidRDefault="00DB4512" w:rsidP="0005201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vMerge/>
          </w:tcPr>
          <w:p w:rsidR="00DB4512" w:rsidRDefault="00DB4512" w:rsidP="00733D0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</w:tcPr>
          <w:p w:rsidR="00DB4512" w:rsidRPr="00DE4CD1" w:rsidRDefault="007B7A67" w:rsidP="00DA58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="00DB4512">
              <w:rPr>
                <w:rFonts w:ascii="Times New Roman" w:hAnsi="Times New Roman" w:cs="Times New Roman"/>
                <w:sz w:val="20"/>
                <w:szCs w:val="20"/>
              </w:rPr>
              <w:t>ладший воспитатель</w:t>
            </w:r>
          </w:p>
        </w:tc>
        <w:tc>
          <w:tcPr>
            <w:tcW w:w="1566" w:type="dxa"/>
          </w:tcPr>
          <w:p w:rsidR="00DB4512" w:rsidRPr="00DE4CD1" w:rsidRDefault="00023693" w:rsidP="00DA58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DB4512">
              <w:rPr>
                <w:rFonts w:ascii="Times New Roman" w:hAnsi="Times New Roman" w:cs="Times New Roman"/>
                <w:sz w:val="20"/>
                <w:szCs w:val="20"/>
              </w:rPr>
              <w:t>ст</w:t>
            </w:r>
            <w:r w:rsidR="0031537D">
              <w:rPr>
                <w:rFonts w:ascii="Times New Roman" w:hAnsi="Times New Roman" w:cs="Times New Roman"/>
                <w:sz w:val="20"/>
                <w:szCs w:val="20"/>
              </w:rPr>
              <w:t>авок</w:t>
            </w:r>
          </w:p>
        </w:tc>
        <w:tc>
          <w:tcPr>
            <w:tcW w:w="2658" w:type="dxa"/>
          </w:tcPr>
          <w:p w:rsidR="00DB4512" w:rsidRPr="00DE4CD1" w:rsidRDefault="00DB4512" w:rsidP="00DA58C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постоянно</w:t>
            </w:r>
          </w:p>
        </w:tc>
      </w:tr>
      <w:tr w:rsidR="00DB4512" w:rsidRPr="00DE4CD1" w:rsidTr="00052015">
        <w:tc>
          <w:tcPr>
            <w:tcW w:w="529" w:type="dxa"/>
            <w:vMerge/>
          </w:tcPr>
          <w:p w:rsidR="00DB4512" w:rsidRPr="00DE4CD1" w:rsidRDefault="00DB4512" w:rsidP="0005201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vMerge/>
          </w:tcPr>
          <w:p w:rsidR="00DB4512" w:rsidRPr="00DE4CD1" w:rsidRDefault="00DB4512" w:rsidP="0005201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</w:tcPr>
          <w:p w:rsidR="007B7A67" w:rsidRDefault="007B7A67" w:rsidP="0005201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  <w:p w:rsidR="00DB4512" w:rsidRPr="007B7A67" w:rsidRDefault="007B7A67" w:rsidP="0005201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7B7A67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ВОСПИТАТЕЛЬ!!!</w:t>
            </w:r>
          </w:p>
        </w:tc>
        <w:tc>
          <w:tcPr>
            <w:tcW w:w="1566" w:type="dxa"/>
          </w:tcPr>
          <w:p w:rsidR="007B7A67" w:rsidRDefault="007B7A67" w:rsidP="000520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4512" w:rsidRPr="00DE4CD1" w:rsidRDefault="0031537D" w:rsidP="000520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9,5ставок</w:t>
            </w:r>
          </w:p>
        </w:tc>
        <w:tc>
          <w:tcPr>
            <w:tcW w:w="2658" w:type="dxa"/>
          </w:tcPr>
          <w:p w:rsidR="00DB4512" w:rsidRPr="00DE4CD1" w:rsidRDefault="0031537D" w:rsidP="0005201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Постоянно и на период отпуска по уходу основных работников</w:t>
            </w:r>
          </w:p>
        </w:tc>
      </w:tr>
      <w:tr w:rsidR="00DB4512" w:rsidRPr="00DE4CD1" w:rsidTr="00052015">
        <w:tc>
          <w:tcPr>
            <w:tcW w:w="529" w:type="dxa"/>
          </w:tcPr>
          <w:p w:rsidR="00DB4512" w:rsidRPr="00DE4CD1" w:rsidRDefault="00DB4512" w:rsidP="0005201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</w:tcPr>
          <w:p w:rsidR="00DB4512" w:rsidRPr="00DE4CD1" w:rsidRDefault="00DB4512" w:rsidP="0005201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</w:tcPr>
          <w:p w:rsidR="00DB4512" w:rsidRDefault="00DB4512" w:rsidP="000520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6" w:type="dxa"/>
          </w:tcPr>
          <w:p w:rsidR="00DB4512" w:rsidRDefault="00DB4512" w:rsidP="000520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8" w:type="dxa"/>
          </w:tcPr>
          <w:p w:rsidR="00DB4512" w:rsidRDefault="00DB4512" w:rsidP="0005201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B4512" w:rsidRPr="00DE4CD1" w:rsidTr="00052015">
        <w:tc>
          <w:tcPr>
            <w:tcW w:w="529" w:type="dxa"/>
          </w:tcPr>
          <w:p w:rsidR="00DB4512" w:rsidRPr="00DE4CD1" w:rsidRDefault="00DB4512" w:rsidP="0005201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</w:tcPr>
          <w:p w:rsidR="00DB4512" w:rsidRPr="00DE4CD1" w:rsidRDefault="00DB4512" w:rsidP="0005201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</w:tcPr>
          <w:p w:rsidR="00DB4512" w:rsidRDefault="00DB4512" w:rsidP="000520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6" w:type="dxa"/>
          </w:tcPr>
          <w:p w:rsidR="00DB4512" w:rsidRDefault="00DB4512" w:rsidP="000520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8" w:type="dxa"/>
          </w:tcPr>
          <w:p w:rsidR="00DB4512" w:rsidRDefault="00DB4512" w:rsidP="0005201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CC1AEB" w:rsidRPr="00733D07" w:rsidRDefault="00CC1AEB">
      <w:pPr>
        <w:rPr>
          <w:rFonts w:ascii="Times New Roman" w:hAnsi="Times New Roman" w:cs="Times New Roman"/>
        </w:rPr>
      </w:pPr>
    </w:p>
    <w:p w:rsidR="00CC1AEB" w:rsidRPr="00733D07" w:rsidRDefault="00CC1AEB">
      <w:pPr>
        <w:rPr>
          <w:rFonts w:ascii="Times New Roman" w:hAnsi="Times New Roman" w:cs="Times New Roman"/>
        </w:rPr>
      </w:pPr>
      <w:r w:rsidRPr="00733D07">
        <w:rPr>
          <w:rFonts w:ascii="Times New Roman" w:hAnsi="Times New Roman" w:cs="Times New Roman"/>
        </w:rPr>
        <w:t>Заведующая МАДОУ «Детский сад №161» Л.В.Мамонова</w:t>
      </w:r>
    </w:p>
    <w:p w:rsidR="00B43BB8" w:rsidRPr="00733D07" w:rsidRDefault="00B43BB8">
      <w:pPr>
        <w:rPr>
          <w:rFonts w:ascii="Times New Roman" w:hAnsi="Times New Roman" w:cs="Times New Roman"/>
        </w:rPr>
      </w:pPr>
      <w:r w:rsidRPr="00733D07">
        <w:rPr>
          <w:rFonts w:ascii="Times New Roman" w:hAnsi="Times New Roman" w:cs="Times New Roman"/>
        </w:rPr>
        <w:t>сот 258-36-39</w:t>
      </w:r>
    </w:p>
    <w:p w:rsidR="00B43BB8" w:rsidRPr="00733D07" w:rsidRDefault="000236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рабочий 590-92-72, 216-70-13</w:t>
      </w:r>
    </w:p>
    <w:sectPr w:rsidR="00B43BB8" w:rsidRPr="00733D07" w:rsidSect="00BE0B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CC1AEB"/>
    <w:rsid w:val="00023693"/>
    <w:rsid w:val="0003754D"/>
    <w:rsid w:val="00251C49"/>
    <w:rsid w:val="0031537D"/>
    <w:rsid w:val="00733D07"/>
    <w:rsid w:val="00743F8B"/>
    <w:rsid w:val="00757940"/>
    <w:rsid w:val="007823F5"/>
    <w:rsid w:val="007B7A67"/>
    <w:rsid w:val="00AB5109"/>
    <w:rsid w:val="00B43BB8"/>
    <w:rsid w:val="00BA34A7"/>
    <w:rsid w:val="00BE0B73"/>
    <w:rsid w:val="00CC1AEB"/>
    <w:rsid w:val="00D00FDD"/>
    <w:rsid w:val="00DB4512"/>
    <w:rsid w:val="00E211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0B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1AE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59"/>
    <w:rsid w:val="00733D0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дс161</cp:lastModifiedBy>
  <cp:revision>11</cp:revision>
  <dcterms:created xsi:type="dcterms:W3CDTF">2013-09-20T06:50:00Z</dcterms:created>
  <dcterms:modified xsi:type="dcterms:W3CDTF">2024-01-25T08:44:00Z</dcterms:modified>
</cp:coreProperties>
</file>